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0115DB">
        <w:rPr>
          <w:sz w:val="28"/>
          <w:szCs w:val="28"/>
        </w:rPr>
        <w:t>15.02.2025</w:t>
      </w:r>
      <w:r w:rsidR="003429F7">
        <w:rPr>
          <w:sz w:val="28"/>
          <w:szCs w:val="28"/>
        </w:rPr>
        <w:t>г.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429F7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0115DB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54E" w:rsidRDefault="000A054E" w:rsidP="00FC40C6">
      <w:r>
        <w:separator/>
      </w:r>
    </w:p>
  </w:endnote>
  <w:endnote w:type="continuationSeparator" w:id="1">
    <w:p w:rsidR="000A054E" w:rsidRDefault="000A054E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54E" w:rsidRDefault="000A054E" w:rsidP="00FC40C6">
      <w:r>
        <w:separator/>
      </w:r>
    </w:p>
  </w:footnote>
  <w:footnote w:type="continuationSeparator" w:id="1">
    <w:p w:rsidR="000A054E" w:rsidRDefault="000A054E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115DB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054E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966CC"/>
    <w:rsid w:val="001C189D"/>
    <w:rsid w:val="001C2786"/>
    <w:rsid w:val="001C5FD0"/>
    <w:rsid w:val="001D0AF0"/>
    <w:rsid w:val="001F67CE"/>
    <w:rsid w:val="00210361"/>
    <w:rsid w:val="00211D07"/>
    <w:rsid w:val="00231BAF"/>
    <w:rsid w:val="00234318"/>
    <w:rsid w:val="002945EE"/>
    <w:rsid w:val="00297CE7"/>
    <w:rsid w:val="002E32C7"/>
    <w:rsid w:val="002F7962"/>
    <w:rsid w:val="00306A65"/>
    <w:rsid w:val="00333A5C"/>
    <w:rsid w:val="0033431E"/>
    <w:rsid w:val="003347F5"/>
    <w:rsid w:val="003429F7"/>
    <w:rsid w:val="003B226F"/>
    <w:rsid w:val="003B3A5A"/>
    <w:rsid w:val="003F16CB"/>
    <w:rsid w:val="00404878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54CBF"/>
    <w:rsid w:val="00892E7B"/>
    <w:rsid w:val="008B72E7"/>
    <w:rsid w:val="008B7D08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1D8B"/>
    <w:rsid w:val="00A27CDA"/>
    <w:rsid w:val="00A6170F"/>
    <w:rsid w:val="00A63981"/>
    <w:rsid w:val="00A710AA"/>
    <w:rsid w:val="00A84DC9"/>
    <w:rsid w:val="00A93135"/>
    <w:rsid w:val="00AB1521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613E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08FB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9565A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449F3"/>
    <w:rsid w:val="00F6289D"/>
    <w:rsid w:val="00F63C9C"/>
    <w:rsid w:val="00FA3560"/>
    <w:rsid w:val="00FA73F6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2025-02-14T10:49:00Z</dcterms:created>
  <dcterms:modified xsi:type="dcterms:W3CDTF">2025-02-14T10:49:00Z</dcterms:modified>
</cp:coreProperties>
</file>